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87B6A" w14:textId="04A8AED9" w:rsidR="00356064" w:rsidRDefault="00FE0BFC" w:rsidP="00822E9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E0BFC">
        <w:rPr>
          <w:noProof/>
        </w:rPr>
        <w:drawing>
          <wp:inline distT="0" distB="0" distL="0" distR="0" wp14:anchorId="1DBE6E29" wp14:editId="05610ECC">
            <wp:extent cx="3333750" cy="1217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32" r="47144"/>
                    <a:stretch/>
                  </pic:blipFill>
                  <pic:spPr bwMode="auto">
                    <a:xfrm>
                      <a:off x="0" y="0"/>
                      <a:ext cx="3337185" cy="121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35A7D" w14:textId="77777777" w:rsidR="00356064" w:rsidRDefault="00356064" w:rsidP="0035606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3B3441B" w14:textId="77777777" w:rsidR="00356064" w:rsidRDefault="00356064" w:rsidP="00356064">
      <w:pPr>
        <w:spacing w:after="12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14:paraId="5F48795A" w14:textId="77777777" w:rsidR="00356064" w:rsidRDefault="00356064" w:rsidP="00356064">
      <w:pPr>
        <w:spacing w:after="12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7A645EB6" w14:textId="77777777" w:rsidR="00356064" w:rsidRDefault="00356064" w:rsidP="0035606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проживающ</w:t>
      </w:r>
      <w:r w:rsidR="00BD111B">
        <w:rPr>
          <w:rFonts w:ascii="Times New Roman" w:hAnsi="Times New Roman" w:cs="Times New Roman"/>
          <w:sz w:val="26"/>
          <w:szCs w:val="26"/>
        </w:rPr>
        <w:t>его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77927755" w14:textId="07A87494" w:rsidR="00356064" w:rsidRDefault="00822E98" w:rsidP="0035606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56064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48F8E49A" w14:textId="2E783781" w:rsidR="00356064" w:rsidRDefault="00822E98" w:rsidP="00356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Тел.:</w:t>
      </w:r>
    </w:p>
    <w:p w14:paraId="0F66B101" w14:textId="77777777" w:rsidR="00356064" w:rsidRDefault="00356064" w:rsidP="00356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A12AA8" w14:textId="77777777" w:rsidR="00356064" w:rsidRDefault="00356064" w:rsidP="00356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EEE712E" w14:textId="77777777" w:rsidR="00C1043E" w:rsidRDefault="00C1043E" w:rsidP="00356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C78DF2F" w14:textId="77777777" w:rsidR="00356064" w:rsidRDefault="00356064" w:rsidP="00356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ПРОШЕНИЕ</w:t>
      </w:r>
    </w:p>
    <w:p w14:paraId="3416D003" w14:textId="77777777" w:rsidR="00356064" w:rsidRDefault="00356064" w:rsidP="00356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A36D6EF" w14:textId="77777777" w:rsidR="00C1043E" w:rsidRDefault="00C1043E" w:rsidP="00552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94A27D" w14:textId="70C0EB61" w:rsidR="00356064" w:rsidRDefault="00356064" w:rsidP="00552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принять меня в состав </w:t>
      </w:r>
      <w:r w:rsidR="00822E98">
        <w:rPr>
          <w:rFonts w:ascii="Times New Roman" w:hAnsi="Times New Roman" w:cs="Times New Roman"/>
          <w:sz w:val="26"/>
          <w:szCs w:val="26"/>
        </w:rPr>
        <w:t>Общества Хоругвеносцев Ростовской-на-Дону епархии РПЦ</w:t>
      </w:r>
      <w:r>
        <w:rPr>
          <w:rFonts w:ascii="Times New Roman" w:hAnsi="Times New Roman" w:cs="Times New Roman"/>
          <w:sz w:val="26"/>
          <w:szCs w:val="26"/>
        </w:rPr>
        <w:t xml:space="preserve">. Являюсь </w:t>
      </w:r>
      <w:r w:rsidR="00822E98">
        <w:rPr>
          <w:rFonts w:ascii="Times New Roman" w:hAnsi="Times New Roman" w:cs="Times New Roman"/>
          <w:sz w:val="26"/>
          <w:szCs w:val="26"/>
        </w:rPr>
        <w:t xml:space="preserve">прихожанином </w:t>
      </w:r>
      <w:r w:rsidR="00822E98" w:rsidRPr="00253AD3">
        <w:rPr>
          <w:rFonts w:ascii="Times New Roman" w:hAnsi="Times New Roman" w:cs="Times New Roman"/>
          <w:sz w:val="26"/>
          <w:szCs w:val="26"/>
        </w:rPr>
        <w:t>храма</w:t>
      </w:r>
      <w:r w:rsidR="00592B5E" w:rsidRPr="00253AD3">
        <w:rPr>
          <w:rFonts w:ascii="Times New Roman" w:hAnsi="Times New Roman" w:cs="Times New Roman"/>
          <w:sz w:val="26"/>
          <w:szCs w:val="26"/>
        </w:rPr>
        <w:t xml:space="preserve"> </w:t>
      </w:r>
      <w:r w:rsidR="00B54E8E">
        <w:rPr>
          <w:rFonts w:ascii="Times New Roman" w:hAnsi="Times New Roman" w:cs="Times New Roman"/>
          <w:sz w:val="26"/>
          <w:szCs w:val="26"/>
        </w:rPr>
        <w:t>Свято-Троицкого храма</w:t>
      </w:r>
      <w:r w:rsidR="00714D2F">
        <w:rPr>
          <w:rFonts w:ascii="Times New Roman" w:hAnsi="Times New Roman" w:cs="Times New Roman"/>
          <w:sz w:val="26"/>
          <w:szCs w:val="26"/>
        </w:rPr>
        <w:t xml:space="preserve"> </w:t>
      </w:r>
      <w:r w:rsidR="00592B5E" w:rsidRPr="00253AD3">
        <w:rPr>
          <w:rFonts w:ascii="Times New Roman" w:hAnsi="Times New Roman" w:cs="Times New Roman"/>
          <w:sz w:val="26"/>
          <w:szCs w:val="26"/>
        </w:rPr>
        <w:t>г. Ростова-на-Дону</w:t>
      </w:r>
      <w:r w:rsidR="00714D2F">
        <w:rPr>
          <w:rFonts w:ascii="Times New Roman" w:hAnsi="Times New Roman" w:cs="Times New Roman"/>
          <w:sz w:val="26"/>
          <w:szCs w:val="26"/>
        </w:rPr>
        <w:t>.</w:t>
      </w:r>
      <w:r w:rsidR="00592B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592B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822E98">
        <w:rPr>
          <w:rFonts w:ascii="Times New Roman" w:hAnsi="Times New Roman" w:cs="Times New Roman"/>
          <w:sz w:val="26"/>
          <w:szCs w:val="26"/>
        </w:rPr>
        <w:t>Общества Хоругвеносцев</w:t>
      </w:r>
      <w:r>
        <w:rPr>
          <w:rFonts w:ascii="Times New Roman" w:hAnsi="Times New Roman" w:cs="Times New Roman"/>
          <w:sz w:val="26"/>
          <w:szCs w:val="26"/>
        </w:rPr>
        <w:t xml:space="preserve"> ознакомлен и обязуюсь его соблюдать.</w:t>
      </w:r>
    </w:p>
    <w:p w14:paraId="7E2A6C06" w14:textId="77777777" w:rsidR="00356064" w:rsidRDefault="00356064" w:rsidP="00552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7F217C" w14:textId="77777777" w:rsidR="00C1043E" w:rsidRDefault="00C1043E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17DCCF01" w14:textId="70F81299" w:rsidR="00C1043E" w:rsidRDefault="006C6F9E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Дата_____________                                                        Подпись____________</w:t>
      </w:r>
    </w:p>
    <w:p w14:paraId="277A1B84" w14:textId="127E4C4E" w:rsidR="00822E98" w:rsidRDefault="00822E98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12420C67" w14:textId="0AE28A83" w:rsidR="00822E98" w:rsidRDefault="00822E98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5ADD425" w14:textId="68B0627F" w:rsidR="00822E98" w:rsidRDefault="00822E98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1BF9C92" w14:textId="25E8F1AA" w:rsidR="00822E98" w:rsidRDefault="00822E98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48BDC2C" w14:textId="348A86E3" w:rsidR="00302729" w:rsidRDefault="00302729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41657287" w14:textId="77777777" w:rsidR="00302729" w:rsidRDefault="00302729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6E0649A" w14:textId="09803FB1" w:rsidR="00822E98" w:rsidRDefault="00822E98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165C6DA" w14:textId="26C1ED2A" w:rsidR="00822E98" w:rsidRDefault="00822E98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8B4352D" w14:textId="77777777" w:rsidR="00592B5E" w:rsidRDefault="00592B5E" w:rsidP="0035606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004A4A4" w14:textId="6BE78A7E" w:rsidR="00302729" w:rsidRDefault="00822E98" w:rsidP="00356064">
      <w:pPr>
        <w:spacing w:after="0" w:line="360" w:lineRule="auto"/>
        <w:rPr>
          <w:rFonts w:ascii="Times New Roman" w:hAnsi="Times New Roman" w:cs="Times New Roman"/>
        </w:rPr>
      </w:pPr>
      <w:r w:rsidRPr="00D938F1">
        <w:rPr>
          <w:rFonts w:ascii="Times New Roman" w:hAnsi="Times New Roman" w:cs="Times New Roman"/>
        </w:rPr>
        <w:t>Приложение: Рекомендация от</w:t>
      </w:r>
      <w:r w:rsidR="00D938F1" w:rsidRPr="00D938F1">
        <w:rPr>
          <w:rFonts w:ascii="Times New Roman" w:hAnsi="Times New Roman" w:cs="Times New Roman"/>
        </w:rPr>
        <w:t xml:space="preserve"> настоятеля </w:t>
      </w:r>
      <w:r w:rsidR="00302729">
        <w:rPr>
          <w:rFonts w:ascii="Times New Roman" w:hAnsi="Times New Roman" w:cs="Times New Roman"/>
        </w:rPr>
        <w:t xml:space="preserve">Свято-Троицкого прихода </w:t>
      </w:r>
      <w:r w:rsidR="00D938F1" w:rsidRPr="00D938F1">
        <w:rPr>
          <w:rFonts w:ascii="Times New Roman" w:hAnsi="Times New Roman" w:cs="Times New Roman"/>
        </w:rPr>
        <w:t>г.</w:t>
      </w:r>
      <w:r w:rsidR="00D938F1">
        <w:rPr>
          <w:rFonts w:ascii="Times New Roman" w:hAnsi="Times New Roman" w:cs="Times New Roman"/>
        </w:rPr>
        <w:t xml:space="preserve"> </w:t>
      </w:r>
      <w:r w:rsidR="00D938F1" w:rsidRPr="00D938F1">
        <w:rPr>
          <w:rFonts w:ascii="Times New Roman" w:hAnsi="Times New Roman" w:cs="Times New Roman"/>
        </w:rPr>
        <w:t>Ростова-на-Дону</w:t>
      </w:r>
      <w:r w:rsidR="00D938F1">
        <w:rPr>
          <w:rFonts w:ascii="Times New Roman" w:hAnsi="Times New Roman" w:cs="Times New Roman"/>
        </w:rPr>
        <w:t xml:space="preserve"> </w:t>
      </w:r>
      <w:r w:rsidR="00302729">
        <w:rPr>
          <w:rFonts w:ascii="Times New Roman" w:hAnsi="Times New Roman" w:cs="Times New Roman"/>
        </w:rPr>
        <w:t>-</w:t>
      </w:r>
      <w:r w:rsidR="00714D2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02729">
        <w:rPr>
          <w:rFonts w:ascii="Times New Roman" w:hAnsi="Times New Roman" w:cs="Times New Roman"/>
        </w:rPr>
        <w:t>на 1л</w:t>
      </w:r>
    </w:p>
    <w:p w14:paraId="2DD726B5" w14:textId="32209AC6" w:rsidR="00822E98" w:rsidRDefault="00302729" w:rsidP="003560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714D2F">
        <w:rPr>
          <w:rFonts w:ascii="Times New Roman" w:hAnsi="Times New Roman" w:cs="Times New Roman"/>
        </w:rPr>
        <w:t xml:space="preserve">          </w:t>
      </w:r>
      <w:r w:rsidR="00D938F1">
        <w:rPr>
          <w:rFonts w:ascii="Times New Roman" w:hAnsi="Times New Roman" w:cs="Times New Roman"/>
        </w:rPr>
        <w:t xml:space="preserve">       </w:t>
      </w:r>
      <w:r w:rsidR="00714D2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</w:t>
      </w:r>
      <w:r w:rsidR="00D938F1">
        <w:rPr>
          <w:rFonts w:ascii="Times New Roman" w:hAnsi="Times New Roman" w:cs="Times New Roman"/>
        </w:rPr>
        <w:t>.</w:t>
      </w:r>
    </w:p>
    <w:p w14:paraId="545A91D4" w14:textId="31995D17" w:rsidR="00592B5E" w:rsidRDefault="00592B5E" w:rsidP="00356064">
      <w:pPr>
        <w:spacing w:after="0" w:line="360" w:lineRule="auto"/>
        <w:rPr>
          <w:rFonts w:ascii="Times New Roman" w:hAnsi="Times New Roman" w:cs="Times New Roman"/>
        </w:rPr>
      </w:pPr>
    </w:p>
    <w:sectPr w:rsidR="00592B5E" w:rsidSect="0030272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4"/>
    <w:rsid w:val="00253AD3"/>
    <w:rsid w:val="00302729"/>
    <w:rsid w:val="00356064"/>
    <w:rsid w:val="00456C0F"/>
    <w:rsid w:val="004B1CAB"/>
    <w:rsid w:val="0055234A"/>
    <w:rsid w:val="00592B5E"/>
    <w:rsid w:val="006C6F9E"/>
    <w:rsid w:val="00714D2F"/>
    <w:rsid w:val="008170F2"/>
    <w:rsid w:val="00822E98"/>
    <w:rsid w:val="008B23BB"/>
    <w:rsid w:val="008B3998"/>
    <w:rsid w:val="00B54E8E"/>
    <w:rsid w:val="00B55B7F"/>
    <w:rsid w:val="00BD111B"/>
    <w:rsid w:val="00C1043E"/>
    <w:rsid w:val="00C53D3B"/>
    <w:rsid w:val="00D938F1"/>
    <w:rsid w:val="00ED0DB2"/>
    <w:rsid w:val="00FB499A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E2DA"/>
  <w15:docId w15:val="{6F5FEB46-7BB2-4E62-8B76-77D94E2F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Олег Г</cp:lastModifiedBy>
  <cp:revision>20</cp:revision>
  <cp:lastPrinted>2024-06-29T19:54:00Z</cp:lastPrinted>
  <dcterms:created xsi:type="dcterms:W3CDTF">2015-10-27T07:07:00Z</dcterms:created>
  <dcterms:modified xsi:type="dcterms:W3CDTF">2024-06-29T19:56:00Z</dcterms:modified>
</cp:coreProperties>
</file>